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E04" w:rsidRDefault="00BA4E04" w:rsidP="00BA4E0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0251B6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0251B6">
        <w:rPr>
          <w:rFonts w:ascii="Times New Roman" w:hAnsi="Times New Roman" w:cs="Times New Roman"/>
          <w:sz w:val="32"/>
          <w:szCs w:val="32"/>
        </w:rPr>
        <w:t xml:space="preserve"> английскому языку в 4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157"/>
        <w:gridCol w:w="1998"/>
        <w:gridCol w:w="4075"/>
        <w:gridCol w:w="2341"/>
      </w:tblGrid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BA4E04" w:rsidRDefault="00BA4E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025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1B6" w:rsidRPr="000251B6" w:rsidRDefault="00BA4E04" w:rsidP="000251B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51B6" w:rsidRPr="000251B6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Florida</w:t>
            </w:r>
            <w:r w:rsidR="000251B6" w:rsidRPr="000251B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251B6" w:rsidRPr="000251B6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fun</w:t>
            </w:r>
            <w:r w:rsidR="000251B6" w:rsidRPr="000251B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BA4E04" w:rsidRDefault="000251B6" w:rsidP="00025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Travelling</w:t>
            </w: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is</w:t>
            </w: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fun</w:t>
            </w:r>
            <w:r w:rsidRPr="000251B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Страна изучаемого языка и родная страна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F50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FDB">
              <w:rPr>
                <w:rFonts w:ascii="Times New Roman" w:hAnsi="Times New Roman" w:cs="Times New Roman"/>
                <w:sz w:val="24"/>
                <w:szCs w:val="24"/>
              </w:rPr>
              <w:t>1.упр.1 стр.133(просмотр видео о Флориде, работа с картинками, ответы на вопросы по тексту)</w:t>
            </w:r>
          </w:p>
          <w:p w:rsidR="00F50FDB" w:rsidRDefault="00F50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 стр.133(монолог по теме)</w:t>
            </w:r>
          </w:p>
          <w:p w:rsidR="00F50FDB" w:rsidRPr="00F50FDB" w:rsidRDefault="00F50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A0991">
              <w:rPr>
                <w:rFonts w:ascii="Times New Roman" w:hAnsi="Times New Roman" w:cs="Times New Roman"/>
                <w:sz w:val="24"/>
                <w:szCs w:val="24"/>
              </w:rPr>
              <w:t>упр.1,2 стр.149(устные ответы на задания)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Pr="000251B6" w:rsidRDefault="00AA0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работа по теме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ое путешествие» (вопросы из упр.2 стр.149 в качестве плана)</w:t>
            </w: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sz w:val="20"/>
                <w:szCs w:val="20"/>
              </w:rPr>
            </w:pP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0991" w:rsidTr="00BA4E0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04" w:rsidRDefault="00BA4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4E04" w:rsidRDefault="00BA4E04" w:rsidP="00BA4E04">
      <w:pPr>
        <w:rPr>
          <w:rFonts w:ascii="Times New Roman" w:hAnsi="Times New Roman" w:cs="Times New Roman"/>
          <w:sz w:val="32"/>
          <w:szCs w:val="32"/>
        </w:rPr>
      </w:pPr>
    </w:p>
    <w:p w:rsidR="00BA4E04" w:rsidRDefault="00BA4E04" w:rsidP="00BA4E0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BA4E04" w:rsidRDefault="00BA4E04" w:rsidP="00BA4E04"/>
    <w:p w:rsidR="00BA4E04" w:rsidRDefault="00BA4E04" w:rsidP="00BA4E04"/>
    <w:p w:rsidR="00FB38AB" w:rsidRDefault="00FB38AB"/>
    <w:sectPr w:rsidR="00FB38AB" w:rsidSect="00FB3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A4E04"/>
    <w:rsid w:val="000251B6"/>
    <w:rsid w:val="005A659D"/>
    <w:rsid w:val="00AA0991"/>
    <w:rsid w:val="00BA4E04"/>
    <w:rsid w:val="00EB2950"/>
    <w:rsid w:val="00F50FDB"/>
    <w:rsid w:val="00FB3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A4E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6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2020-04-23T09:42:00Z</dcterms:created>
  <dcterms:modified xsi:type="dcterms:W3CDTF">2020-04-24T11:49:00Z</dcterms:modified>
</cp:coreProperties>
</file>